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7FB2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大学生心理健康教育特色项目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经费使用一览表</w:t>
      </w:r>
    </w:p>
    <w:p w14:paraId="3EFC8E28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455495E3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项目名称：                                          报销单预约号:</w:t>
      </w:r>
    </w:p>
    <w:p w14:paraId="21CDFE56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学院分管领导签字（盖章）：                     特色项目负责人签字：</w:t>
      </w:r>
    </w:p>
    <w:p w14:paraId="6CDCA5F2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34"/>
        <w:gridCol w:w="3405"/>
        <w:gridCol w:w="1080"/>
        <w:gridCol w:w="932"/>
        <w:gridCol w:w="1020"/>
      </w:tblGrid>
      <w:tr w14:paraId="04E3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74575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  <w:vAlign w:val="center"/>
          </w:tcPr>
          <w:p w14:paraId="5E8A80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物品名字</w:t>
            </w:r>
          </w:p>
          <w:p w14:paraId="48284E4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(发票上有的物品）</w:t>
            </w:r>
          </w:p>
        </w:tc>
        <w:tc>
          <w:tcPr>
            <w:tcW w:w="3405" w:type="dxa"/>
            <w:vAlign w:val="center"/>
          </w:tcPr>
          <w:p w14:paraId="4547156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物品用途</w:t>
            </w:r>
          </w:p>
        </w:tc>
        <w:tc>
          <w:tcPr>
            <w:tcW w:w="1080" w:type="dxa"/>
            <w:vAlign w:val="center"/>
          </w:tcPr>
          <w:p w14:paraId="7C0C8CA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发票</w:t>
            </w:r>
          </w:p>
          <w:p w14:paraId="0B40BB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932" w:type="dxa"/>
            <w:vAlign w:val="center"/>
          </w:tcPr>
          <w:p w14:paraId="2F4148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实付金额</w:t>
            </w:r>
          </w:p>
        </w:tc>
        <w:tc>
          <w:tcPr>
            <w:tcW w:w="1020" w:type="dxa"/>
            <w:vAlign w:val="center"/>
          </w:tcPr>
          <w:p w14:paraId="60411ED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 w14:paraId="2F7ACC3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F0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35" w:type="dxa"/>
            <w:vAlign w:val="center"/>
          </w:tcPr>
          <w:p w14:paraId="6DCCCB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4" w:type="dxa"/>
            <w:vAlign w:val="center"/>
          </w:tcPr>
          <w:p w14:paraId="66E615B5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例：</w:t>
            </w:r>
          </w:p>
          <w:p w14:paraId="1337A2A8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①颜料</w:t>
            </w:r>
          </w:p>
          <w:p w14:paraId="531FA43D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②颜料刷</w:t>
            </w:r>
          </w:p>
        </w:tc>
        <w:tc>
          <w:tcPr>
            <w:tcW w:w="3405" w:type="dxa"/>
            <w:vAlign w:val="center"/>
          </w:tcPr>
          <w:p w14:paraId="718570D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用于团体活动xxx开展</w:t>
            </w:r>
          </w:p>
        </w:tc>
        <w:tc>
          <w:tcPr>
            <w:tcW w:w="1080" w:type="dxa"/>
            <w:vAlign w:val="center"/>
          </w:tcPr>
          <w:p w14:paraId="09A0C4C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300.3</w:t>
            </w:r>
          </w:p>
        </w:tc>
        <w:tc>
          <w:tcPr>
            <w:tcW w:w="932" w:type="dxa"/>
            <w:vAlign w:val="center"/>
          </w:tcPr>
          <w:p w14:paraId="3931C6E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20" w:type="dxa"/>
            <w:vAlign w:val="center"/>
          </w:tcPr>
          <w:p w14:paraId="28FBAA4F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因优惠券，少付0.3元。</w:t>
            </w:r>
          </w:p>
        </w:tc>
      </w:tr>
      <w:tr w14:paraId="041E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35" w:type="dxa"/>
            <w:vAlign w:val="center"/>
          </w:tcPr>
          <w:p w14:paraId="7BB8A0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4" w:type="dxa"/>
            <w:vAlign w:val="center"/>
          </w:tcPr>
          <w:p w14:paraId="3DBE3DB0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05" w:type="dxa"/>
            <w:vAlign w:val="center"/>
          </w:tcPr>
          <w:p w14:paraId="050A67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18BC72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14:paraId="52F0D2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79A9371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7A4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35" w:type="dxa"/>
            <w:vAlign w:val="center"/>
          </w:tcPr>
          <w:p w14:paraId="0134DB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34" w:type="dxa"/>
            <w:vAlign w:val="center"/>
          </w:tcPr>
          <w:p w14:paraId="713B405D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3405" w:type="dxa"/>
            <w:vAlign w:val="center"/>
          </w:tcPr>
          <w:p w14:paraId="01C19EF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721A7A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932" w:type="dxa"/>
            <w:vAlign w:val="center"/>
          </w:tcPr>
          <w:p w14:paraId="14C9DC6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BE8B5B4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</w:tr>
      <w:tr w14:paraId="4CAD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35" w:type="dxa"/>
            <w:vAlign w:val="center"/>
          </w:tcPr>
          <w:p w14:paraId="5DC56D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834" w:type="dxa"/>
            <w:vAlign w:val="center"/>
          </w:tcPr>
          <w:p w14:paraId="168E136F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3405" w:type="dxa"/>
            <w:vAlign w:val="center"/>
          </w:tcPr>
          <w:p w14:paraId="7D1687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4D6405E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932" w:type="dxa"/>
            <w:vAlign w:val="center"/>
          </w:tcPr>
          <w:p w14:paraId="587FFF5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3FFD78F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</w:tr>
      <w:tr w14:paraId="7C30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35" w:type="dxa"/>
            <w:vAlign w:val="center"/>
          </w:tcPr>
          <w:p w14:paraId="1928C90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834" w:type="dxa"/>
            <w:vAlign w:val="center"/>
          </w:tcPr>
          <w:p w14:paraId="61F8A1BE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3405" w:type="dxa"/>
            <w:vAlign w:val="center"/>
          </w:tcPr>
          <w:p w14:paraId="6183BFC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45EE8A2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932" w:type="dxa"/>
            <w:vAlign w:val="center"/>
          </w:tcPr>
          <w:p w14:paraId="6FF9277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1D8D44E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</w:tr>
      <w:tr w14:paraId="5D60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35" w:type="dxa"/>
            <w:vAlign w:val="center"/>
          </w:tcPr>
          <w:p w14:paraId="0C423E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vAlign w:val="center"/>
          </w:tcPr>
          <w:p w14:paraId="352CDDA0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3405" w:type="dxa"/>
            <w:vAlign w:val="center"/>
          </w:tcPr>
          <w:p w14:paraId="59AE258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366F88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932" w:type="dxa"/>
            <w:vAlign w:val="center"/>
          </w:tcPr>
          <w:p w14:paraId="72DB3F0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23D3FB7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</w:p>
        </w:tc>
      </w:tr>
      <w:tr w14:paraId="4BA1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006" w:type="dxa"/>
            <w:gridSpan w:val="6"/>
            <w:vAlign w:val="center"/>
          </w:tcPr>
          <w:p w14:paraId="781BF9A4">
            <w:pPr>
              <w:spacing w:line="240" w:lineRule="auto"/>
              <w:ind w:left="1120" w:hanging="960" w:hangingChars="4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总计： 共发票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张，发票金额共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元，实际支付金额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元，</w:t>
            </w:r>
          </w:p>
          <w:p w14:paraId="0C5AAA93">
            <w:pPr>
              <w:spacing w:line="240" w:lineRule="auto"/>
              <w:ind w:left="958" w:leftChars="456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实际报销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元。</w:t>
            </w:r>
          </w:p>
        </w:tc>
      </w:tr>
    </w:tbl>
    <w:p w14:paraId="48FD3FD5">
      <w:pP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B79B7">
    <w:pPr>
      <w:pStyle w:val="3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大学生心理健康教育特色项目报账清单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AE040B"/>
    <w:rsid w:val="00AE040B"/>
    <w:rsid w:val="00FD286B"/>
    <w:rsid w:val="0947478C"/>
    <w:rsid w:val="16F05D79"/>
    <w:rsid w:val="1AFE76B4"/>
    <w:rsid w:val="1DD41F50"/>
    <w:rsid w:val="1E222CBC"/>
    <w:rsid w:val="276818E4"/>
    <w:rsid w:val="30ED17AB"/>
    <w:rsid w:val="40710F3A"/>
    <w:rsid w:val="5A917F1C"/>
    <w:rsid w:val="618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158</Characters>
  <Lines>1</Lines>
  <Paragraphs>1</Paragraphs>
  <TotalTime>7</TotalTime>
  <ScaleCrop>false</ScaleCrop>
  <LinksUpToDate>false</LinksUpToDate>
  <CharactersWithSpaces>253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2023-06-20T06:40:00Z</dcterms:created>
  <dc:creator>杨 妍妍</dc:creator>
  <cp:lastModifiedBy>赵萍萍</cp:lastModifiedBy>
  <dcterms:modified xsi:type="dcterms:W3CDTF">2024-09-13T07:04:03Z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61924D19A572428A9234CEC02557B54D_13</vt:lpwstr>
  </property>
</Properties>
</file>