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EA74">
      <w:pPr>
        <w:rPr>
          <w:rFonts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  <w:t>附件：</w:t>
      </w:r>
    </w:p>
    <w:p w14:paraId="25B7555C">
      <w:pPr>
        <w:spacing w:before="156" w:beforeLines="50" w:after="156" w:afterLines="50" w:line="360" w:lineRule="auto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学生心理服务联盟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Hans"/>
        </w:rPr>
        <w:t>干部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选拔报名表</w:t>
      </w:r>
    </w:p>
    <w:tbl>
      <w:tblPr>
        <w:tblStyle w:val="4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308"/>
        <w:gridCol w:w="74"/>
        <w:gridCol w:w="1531"/>
        <w:gridCol w:w="1319"/>
        <w:gridCol w:w="973"/>
        <w:gridCol w:w="1473"/>
        <w:gridCol w:w="1755"/>
      </w:tblGrid>
      <w:tr w14:paraId="31D9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6F9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73B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2A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B0F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0C8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78D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43B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33C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6D8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7D67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BC7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4E0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7DD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E27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CEC4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1C8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25B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085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A471"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年级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2F9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56BE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9AA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A16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现任职务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E6A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258E"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A6F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CDD5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D1C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175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17A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965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9F2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936E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47A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D50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本学年有无补考、重修记录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46F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332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学业绩点</w:t>
            </w:r>
          </w:p>
        </w:tc>
        <w:tc>
          <w:tcPr>
            <w:tcW w:w="4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DBD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70E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A36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竞选职位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5C78">
            <w:pPr>
              <w:adjustRightInd w:val="0"/>
              <w:snapToGrid w:val="0"/>
              <w:spacing w:line="360" w:lineRule="auto"/>
              <w:ind w:firstLine="720" w:firstLineChars="3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主席团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Hans"/>
              </w:rPr>
              <w:t xml:space="preserve">：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主席□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副主席□</w:t>
            </w:r>
          </w:p>
          <w:p w14:paraId="123B5990">
            <w:pPr>
              <w:adjustRightInd w:val="0"/>
              <w:snapToGrid w:val="0"/>
              <w:spacing w:line="360" w:lineRule="auto"/>
              <w:ind w:firstLine="720" w:firstLineChars="300"/>
              <w:jc w:val="both"/>
              <w:rPr>
                <w:rFonts w:ascii="宋体" w:hAnsi="宋体" w:eastAsia="宋体" w:cs="Times New Roman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部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长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秘书处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活动部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朋辈部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Hans"/>
              </w:rPr>
              <w:t xml:space="preserve">  </w:t>
            </w:r>
          </w:p>
          <w:p w14:paraId="09E7A76F">
            <w:pPr>
              <w:adjustRightInd w:val="0"/>
              <w:snapToGrid w:val="0"/>
              <w:spacing w:line="360" w:lineRule="auto"/>
              <w:ind w:firstLine="720" w:firstLineChars="3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副部长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秘书处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活动部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朋辈部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</w:tc>
      </w:tr>
      <w:tr w14:paraId="01F8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85F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个人简介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9858">
            <w:pPr>
              <w:spacing w:line="360" w:lineRule="auto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06BD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90B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1968">
            <w:pPr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7CE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4CA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获奖情况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5982"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2FF7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4D6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工作设想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D844">
            <w:pPr>
              <w:pStyle w:val="8"/>
              <w:spacing w:line="360" w:lineRule="auto"/>
              <w:ind w:left="360" w:firstLine="0" w:firstLineChars="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53C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65C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心理健康教育中心意见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54CD3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29CB5C9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DFC210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7053B73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06A581E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0F6C04E">
            <w:pPr>
              <w:spacing w:line="360" w:lineRule="auto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 月     日</w:t>
            </w:r>
          </w:p>
        </w:tc>
      </w:tr>
    </w:tbl>
    <w:p w14:paraId="518F79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F1"/>
    <w:rsid w:val="00042716"/>
    <w:rsid w:val="00114343"/>
    <w:rsid w:val="00254485"/>
    <w:rsid w:val="002C4B4E"/>
    <w:rsid w:val="00521865"/>
    <w:rsid w:val="00565A6F"/>
    <w:rsid w:val="005D473D"/>
    <w:rsid w:val="006A0F91"/>
    <w:rsid w:val="006A1338"/>
    <w:rsid w:val="006D6281"/>
    <w:rsid w:val="006F2A39"/>
    <w:rsid w:val="00717B1C"/>
    <w:rsid w:val="008A5EFF"/>
    <w:rsid w:val="009A4541"/>
    <w:rsid w:val="009D1CA3"/>
    <w:rsid w:val="009E5B44"/>
    <w:rsid w:val="00A1746A"/>
    <w:rsid w:val="00A75A5A"/>
    <w:rsid w:val="00AB1EE1"/>
    <w:rsid w:val="00AE72FD"/>
    <w:rsid w:val="00BA1B83"/>
    <w:rsid w:val="00BD4F52"/>
    <w:rsid w:val="00C26D22"/>
    <w:rsid w:val="00C5532E"/>
    <w:rsid w:val="00D81DD9"/>
    <w:rsid w:val="00D97746"/>
    <w:rsid w:val="00DE174E"/>
    <w:rsid w:val="00E04FF6"/>
    <w:rsid w:val="00E371ED"/>
    <w:rsid w:val="00F04BA5"/>
    <w:rsid w:val="00F35E79"/>
    <w:rsid w:val="00FA14F1"/>
    <w:rsid w:val="0A4C6B74"/>
    <w:rsid w:val="1FC30BF8"/>
    <w:rsid w:val="5752C77A"/>
    <w:rsid w:val="67FF5C38"/>
    <w:rsid w:val="691677C9"/>
    <w:rsid w:val="6E8638F3"/>
    <w:rsid w:val="76A31E76"/>
    <w:rsid w:val="7EA961E2"/>
    <w:rsid w:val="FB65D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157</Characters>
  <Lines>1</Lines>
  <Paragraphs>1</Paragraphs>
  <TotalTime>0</TotalTime>
  <ScaleCrop>false</ScaleCrop>
  <LinksUpToDate>false</LinksUpToDate>
  <CharactersWithSpaces>205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2022-05-24T12:29:00Z</dcterms:created>
  <dc:creator>Lenovo</dc:creator>
  <cp:lastModifiedBy>Mypc</cp:lastModifiedBy>
  <dcterms:modified xsi:type="dcterms:W3CDTF">2025-05-13T06:12:11Z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183C3C7AC04FC51400DE10689F9F5A34_43</vt:lpwstr>
  </property>
  <property fmtid="{D5CDD505-2E9C-101B-9397-08002B2CF9AE}" pid="4" name="KSOTemplateDocerSaveRecord">
    <vt:lpwstr>eyJoZGlkIjoiNGFmYzMyZDBlZGM3NjUwYmFkZTc1N2Y4N2Y4MTRiMTgiLCJ1c2VySWQiOiI0NTA3MTY1NDIifQ==</vt:lpwstr>
  </property>
</Properties>
</file>