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DC49">
      <w:pPr>
        <w:tabs>
          <w:tab w:val="left" w:pos="1050"/>
        </w:tabs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西南财经大学</w:t>
      </w:r>
    </w:p>
    <w:p w14:paraId="1B768C3A">
      <w:pPr>
        <w:tabs>
          <w:tab w:val="left" w:pos="1050"/>
        </w:tabs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大学生心理健康教育特色项目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教师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结项表</w:t>
      </w:r>
    </w:p>
    <w:p w14:paraId="513557B6">
      <w:pPr>
        <w:jc w:val="center"/>
        <w:rPr>
          <w:b/>
          <w:bCs/>
          <w:sz w:val="28"/>
          <w:szCs w:val="28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08"/>
        <w:gridCol w:w="2028"/>
        <w:gridCol w:w="2917"/>
        <w:gridCol w:w="2045"/>
      </w:tblGrid>
      <w:tr w14:paraId="6BC8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671B38F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11" w:type="pct"/>
            <w:gridSpan w:val="3"/>
            <w:noWrap w:val="0"/>
            <w:vAlign w:val="center"/>
          </w:tcPr>
          <w:p w14:paraId="03A8008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65D4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5999C2D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4111" w:type="pct"/>
            <w:gridSpan w:val="3"/>
            <w:noWrap w:val="0"/>
            <w:vAlign w:val="center"/>
          </w:tcPr>
          <w:p w14:paraId="3AAB4D18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研究院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14:paraId="5CF9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68F3E9F5">
            <w:pPr>
              <w:snapToGrid w:val="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193" w:type="pct"/>
            <w:noWrap w:val="0"/>
            <w:vAlign w:val="center"/>
          </w:tcPr>
          <w:p w14:paraId="694355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pct"/>
            <w:noWrap w:val="0"/>
            <w:vAlign w:val="center"/>
          </w:tcPr>
          <w:p w14:paraId="6FFDD26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202" w:type="pct"/>
            <w:noWrap w:val="0"/>
            <w:vAlign w:val="center"/>
          </w:tcPr>
          <w:p w14:paraId="0E126BC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F08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103AE461">
            <w:pPr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193" w:type="pct"/>
            <w:noWrap w:val="0"/>
            <w:vAlign w:val="center"/>
          </w:tcPr>
          <w:p w14:paraId="4FF75DDD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6" w:type="pct"/>
            <w:noWrap w:val="0"/>
            <w:vAlign w:val="center"/>
          </w:tcPr>
          <w:p w14:paraId="7660CEF0">
            <w:pPr>
              <w:snapToGrid w:val="0"/>
              <w:jc w:val="center"/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202" w:type="pct"/>
            <w:noWrap w:val="0"/>
            <w:vAlign w:val="center"/>
          </w:tcPr>
          <w:p w14:paraId="338C15D5">
            <w:pPr>
              <w:snapToGrid w:val="0"/>
              <w:jc w:val="center"/>
            </w:pPr>
          </w:p>
        </w:tc>
      </w:tr>
      <w:tr w14:paraId="28D3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5398BE0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4111" w:type="pct"/>
            <w:gridSpan w:val="3"/>
            <w:noWrap w:val="0"/>
            <w:vAlign w:val="center"/>
          </w:tcPr>
          <w:p w14:paraId="3876BAB3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□宣传科普类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教育教学类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实践活动类    </w:t>
            </w:r>
          </w:p>
          <w:p w14:paraId="7982C179">
            <w:pPr>
              <w:snapToGrid w:val="0"/>
              <w:jc w:val="left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咨询服务类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监测预警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及干预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处置</w:t>
            </w:r>
            <w:r>
              <w:rPr>
                <w:rFonts w:hint="eastAsia"/>
                <w:sz w:val="24"/>
                <w:szCs w:val="24"/>
              </w:rPr>
              <w:t xml:space="preserve">类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 w14:paraId="57A3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425EBAB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项目工作人员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（如有）</w:t>
            </w:r>
          </w:p>
        </w:tc>
      </w:tr>
      <w:tr w14:paraId="172F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62579292">
            <w:pPr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3" w:type="pct"/>
            <w:noWrap w:val="0"/>
            <w:vAlign w:val="center"/>
          </w:tcPr>
          <w:p w14:paraId="15F34D4D">
            <w:pPr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6" w:type="pct"/>
            <w:noWrap w:val="0"/>
            <w:vAlign w:val="center"/>
          </w:tcPr>
          <w:p w14:paraId="276E1A44">
            <w:pPr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02" w:type="pct"/>
            <w:noWrap w:val="0"/>
            <w:vAlign w:val="center"/>
          </w:tcPr>
          <w:p w14:paraId="67216F0F">
            <w:pPr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4442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1939D47E">
            <w:pPr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pct"/>
            <w:noWrap w:val="0"/>
            <w:vAlign w:val="center"/>
          </w:tcPr>
          <w:p w14:paraId="2DF4D9A2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6" w:type="pct"/>
            <w:noWrap w:val="0"/>
            <w:vAlign w:val="center"/>
          </w:tcPr>
          <w:p w14:paraId="6D42B221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pct"/>
            <w:noWrap w:val="0"/>
            <w:vAlign w:val="center"/>
          </w:tcPr>
          <w:p w14:paraId="40261C33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287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77FE6AC8">
            <w:pPr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pct"/>
            <w:noWrap w:val="0"/>
            <w:vAlign w:val="center"/>
          </w:tcPr>
          <w:p w14:paraId="681FD767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6" w:type="pct"/>
            <w:noWrap w:val="0"/>
            <w:vAlign w:val="center"/>
          </w:tcPr>
          <w:p w14:paraId="64047F71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pct"/>
            <w:noWrap w:val="0"/>
            <w:vAlign w:val="center"/>
          </w:tcPr>
          <w:p w14:paraId="6F95E50C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F41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332DC92F">
            <w:pPr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pct"/>
            <w:noWrap w:val="0"/>
            <w:vAlign w:val="center"/>
          </w:tcPr>
          <w:p w14:paraId="4B21611E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6" w:type="pct"/>
            <w:noWrap w:val="0"/>
            <w:vAlign w:val="center"/>
          </w:tcPr>
          <w:p w14:paraId="56932215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pct"/>
            <w:noWrap w:val="0"/>
            <w:vAlign w:val="center"/>
          </w:tcPr>
          <w:p w14:paraId="346A75ED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D0F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197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3B94A0D3">
            <w:pPr>
              <w:snapToGrid w:val="0"/>
              <w:ind w:firstLine="141" w:firstLineChars="50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一、项目</w:t>
            </w:r>
            <w:r>
              <w:rPr>
                <w:rFonts w:hint="eastAsia"/>
                <w:b/>
                <w:bCs/>
                <w:sz w:val="28"/>
                <w:szCs w:val="28"/>
              </w:rPr>
              <w:t>实施过程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（简要介绍该项目建设情况）</w:t>
            </w:r>
          </w:p>
          <w:p w14:paraId="5F71BB48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67298223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0CEBEA4D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7CEA936F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4F979819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09EA2F52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6983173A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5F9EED35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006D2EAA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58794D0C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365C4A2A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0F8DCE7B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27B0A4D1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31698155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331E7C86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307DDE60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5FAE2DC6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6366CEAB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39014B93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79CB0F3E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</w:tc>
      </w:tr>
      <w:tr w14:paraId="0FCF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804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096A4C60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二、</w:t>
            </w:r>
            <w:r>
              <w:rPr>
                <w:b/>
                <w:bCs/>
                <w:sz w:val="28"/>
                <w:szCs w:val="28"/>
              </w:rPr>
              <w:t>项目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特色亮点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（总结项目亮点，突出可供推广的特色经验）</w:t>
            </w:r>
          </w:p>
          <w:p w14:paraId="68CE6EDF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5D4320DF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4B24C894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75B9B0B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7737989C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4846736C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5F68AA7B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BC9C923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6E1DA7F4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1B960E8E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763D447F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74310CD5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0C870108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6AA9541D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516A6F8E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0D3AAB19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493BA30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31356069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E046B89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52830367">
      <w:pPr>
        <w:snapToGrid w:val="0"/>
        <w:spacing w:line="54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498"/>
      </w:tblGrid>
      <w:tr w14:paraId="5F4F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780" w:hRule="atLeast"/>
          <w:jc w:val="center"/>
        </w:trPr>
        <w:tc>
          <w:tcPr>
            <w:tcW w:w="5000" w:type="pct"/>
            <w:noWrap w:val="0"/>
            <w:vAlign w:val="top"/>
          </w:tcPr>
          <w:p w14:paraId="7A5243A1">
            <w:pPr>
              <w:snapToGrid w:val="0"/>
              <w:spacing w:line="54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三、项目</w:t>
            </w:r>
            <w:r>
              <w:rPr>
                <w:rFonts w:hint="eastAsia"/>
                <w:b/>
                <w:bCs/>
                <w:sz w:val="28"/>
                <w:szCs w:val="28"/>
              </w:rPr>
              <w:t>成效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（从项目效果、师生评价、校园影响、获奖情况等方面描述）</w:t>
            </w:r>
          </w:p>
          <w:p w14:paraId="19C7D1CA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727FF6CE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43FF2FC0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D46599F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53FE8655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46345FC7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19DD1B83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761FC5B2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4917DDF6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33727EE6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0D974D3E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53698942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0A647AB9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6048925E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0665882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03D67065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25E42653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208F6B54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3684F030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7B8A4FDC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BC294E6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14F14FA7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3523A104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39300FF1">
      <w:pPr>
        <w:snapToGrid w:val="0"/>
        <w:spacing w:line="54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498"/>
      </w:tblGrid>
      <w:tr w14:paraId="49B3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650" w:hRule="atLeast"/>
          <w:jc w:val="center"/>
        </w:trPr>
        <w:tc>
          <w:tcPr>
            <w:tcW w:w="5000" w:type="pct"/>
            <w:noWrap w:val="0"/>
            <w:vAlign w:val="top"/>
          </w:tcPr>
          <w:p w14:paraId="54038353">
            <w:pPr>
              <w:numPr>
                <w:numId w:val="0"/>
              </w:numPr>
              <w:snapToGrid w:val="0"/>
              <w:spacing w:line="540" w:lineRule="exac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四、相关支撑材料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（此处精选3-6张活动开展中的照片原图。相关新闻、物化活动成果等，可添加附件具体呈现。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请将照片以项目名称命名，并原图打包到文件夹，与电子结项表一并提交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 w14:paraId="3788CAAF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34D6DEB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B939F2B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CCFA54A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FC31C51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647E318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D329A41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34BEBF0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9C6F2F0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C0484F5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5A8A5D6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100D50C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7D0FF65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B35D174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AA4020E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D99E607">
            <w:pPr>
              <w:widowControl w:val="0"/>
              <w:numPr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56FA75C2">
      <w:pPr>
        <w:snapToGrid w:val="0"/>
        <w:spacing w:line="54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498"/>
      </w:tblGrid>
      <w:tr w14:paraId="66DD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640" w:hRule="atLeast"/>
          <w:jc w:val="center"/>
        </w:trPr>
        <w:tc>
          <w:tcPr>
            <w:tcW w:w="5000" w:type="pct"/>
            <w:noWrap w:val="0"/>
            <w:vAlign w:val="top"/>
          </w:tcPr>
          <w:p w14:paraId="17AFBFEA">
            <w:pPr>
              <w:snapToGrid w:val="0"/>
              <w:spacing w:line="54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五、其它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（从项目实施中的问题不足、未来工作设想等方面描述）</w:t>
            </w:r>
          </w:p>
          <w:p w14:paraId="35CA9459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B6C8484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42282D17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0431D642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61AE1866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50CD201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D9800C5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2AE1D5AD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5F6D5AE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3800E533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60486075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66FE7E01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B633A39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73E1F125">
      <w:pPr>
        <w:snapToGrid w:val="0"/>
        <w:spacing w:line="54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498"/>
      </w:tblGrid>
      <w:tr w14:paraId="59C7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342" w:hRule="atLeast"/>
          <w:jc w:val="center"/>
        </w:trPr>
        <w:tc>
          <w:tcPr>
            <w:tcW w:w="5000" w:type="pct"/>
            <w:noWrap w:val="0"/>
            <w:vAlign w:val="top"/>
          </w:tcPr>
          <w:p w14:paraId="4C58E261">
            <w:pPr>
              <w:snapToGrid w:val="0"/>
              <w:spacing w:line="540" w:lineRule="exac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经费使用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（详情请填写《大学生心理健康教育特色项目经费使用一览表》）</w:t>
            </w:r>
          </w:p>
          <w:p w14:paraId="373E9901">
            <w:pPr>
              <w:snapToGrid w:val="0"/>
              <w:spacing w:line="540" w:lineRule="exac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D7D2E56">
            <w:pPr>
              <w:snapToGrid w:val="0"/>
              <w:spacing w:line="540" w:lineRule="exact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共申请报销单_____份，实际报销______元。</w:t>
            </w:r>
          </w:p>
          <w:p w14:paraId="57157BFB">
            <w:pPr>
              <w:snapToGrid w:val="0"/>
              <w:spacing w:line="540" w:lineRule="exac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2E7FAAE">
            <w:pPr>
              <w:snapToGrid w:val="0"/>
              <w:spacing w:line="540" w:lineRule="exact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248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390" w:hRule="atLeast"/>
          <w:jc w:val="center"/>
        </w:trPr>
        <w:tc>
          <w:tcPr>
            <w:tcW w:w="5000" w:type="pct"/>
            <w:noWrap w:val="0"/>
            <w:vAlign w:val="top"/>
          </w:tcPr>
          <w:p w14:paraId="2E563BDE">
            <w:pPr>
              <w:snapToGrid w:val="0"/>
              <w:ind w:firstLine="281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5DC7513D">
            <w:pPr>
              <w:snapToGrid w:val="0"/>
              <w:ind w:firstLine="281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学院（</w:t>
            </w:r>
            <w:r>
              <w:rPr>
                <w:b/>
                <w:bCs/>
                <w:sz w:val="28"/>
                <w:szCs w:val="28"/>
              </w:rPr>
              <w:t>中心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  <w:r>
              <w:rPr>
                <w:b/>
                <w:bCs/>
                <w:sz w:val="28"/>
                <w:szCs w:val="28"/>
              </w:rPr>
              <w:t>审核意见</w:t>
            </w:r>
          </w:p>
          <w:p w14:paraId="36BA9AFF">
            <w:pPr>
              <w:snapToGrid w:val="0"/>
              <w:rPr>
                <w:sz w:val="28"/>
                <w:szCs w:val="28"/>
              </w:rPr>
            </w:pPr>
          </w:p>
          <w:p w14:paraId="6BE7974A">
            <w:pPr>
              <w:snapToGrid w:val="0"/>
              <w:rPr>
                <w:sz w:val="28"/>
                <w:szCs w:val="28"/>
              </w:rPr>
            </w:pPr>
          </w:p>
          <w:p w14:paraId="07928232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  <w:p w14:paraId="323574CE">
            <w:pPr>
              <w:snapToGrid w:val="0"/>
              <w:jc w:val="both"/>
              <w:rPr>
                <w:rFonts w:eastAsia="仿宋"/>
                <w:color w:val="000000"/>
                <w:sz w:val="24"/>
              </w:rPr>
            </w:pPr>
          </w:p>
          <w:p w14:paraId="3583A0D9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  <w:p w14:paraId="51B790FA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  <w:p w14:paraId="7DA6466C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  <w:p w14:paraId="650E93D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</w:t>
            </w:r>
          </w:p>
          <w:p w14:paraId="622F3A2E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单位负责人（签字、盖章）：</w:t>
            </w:r>
          </w:p>
          <w:p w14:paraId="4783C17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                          </w:t>
            </w:r>
          </w:p>
          <w:p w14:paraId="386ABCB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</w:tc>
      </w:tr>
      <w:tr w14:paraId="7368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418" w:hRule="atLeast"/>
          <w:jc w:val="center"/>
        </w:trPr>
        <w:tc>
          <w:tcPr>
            <w:tcW w:w="5000" w:type="pct"/>
            <w:noWrap w:val="0"/>
            <w:vAlign w:val="top"/>
          </w:tcPr>
          <w:p w14:paraId="4B5BB994">
            <w:pPr>
              <w:snapToGrid w:val="0"/>
              <w:ind w:firstLine="281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46CA103A">
            <w:pPr>
              <w:snapToGrid w:val="0"/>
              <w:ind w:firstLine="281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心理健康</w:t>
            </w:r>
            <w:r>
              <w:rPr>
                <w:b/>
                <w:bCs/>
                <w:sz w:val="28"/>
                <w:szCs w:val="28"/>
              </w:rPr>
              <w:t>教育中心审核意见</w:t>
            </w:r>
          </w:p>
          <w:p w14:paraId="6EF9A21F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2A5CF5FF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49ED0E79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5A174588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25748E80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7F2D7239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5BC93C26">
            <w:pPr>
              <w:snapToGrid w:val="0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14:paraId="086CEB4F">
            <w:pPr>
              <w:snapToGrid w:val="0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</w:rPr>
              <w:t>单位负责人（签字、盖章）：</w:t>
            </w:r>
          </w:p>
          <w:p w14:paraId="350FE28E">
            <w:pPr>
              <w:snapToGrid w:val="0"/>
              <w:jc w:val="center"/>
              <w:rPr>
                <w:rFonts w:hint="eastAsia" w:eastAsia="仿宋"/>
                <w:color w:val="000000"/>
                <w:sz w:val="24"/>
              </w:rPr>
            </w:pPr>
          </w:p>
          <w:p w14:paraId="476D20D8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  <w:p w14:paraId="02079556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</w:tbl>
    <w:p w14:paraId="76D335B3">
      <w:r>
        <w:br w:type="page"/>
      </w:r>
    </w:p>
    <w:p w14:paraId="3292AFD4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大学生心理健康教育特色项目XX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21"/>
          <w:szCs w:val="21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21"/>
          <w:szCs w:val="21"/>
          <w:lang w:val="en-US" w:eastAsia="zh-CN"/>
        </w:rPr>
        <w:t>学院/教师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21"/>
          <w:szCs w:val="21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项目</w:t>
      </w:r>
    </w:p>
    <w:p w14:paraId="0C04B855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“……</w:t>
      </w: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24"/>
          <w:szCs w:val="24"/>
          <w:lang w:val="en-US" w:eastAsia="zh-CN"/>
        </w:rPr>
        <w:t>（项目名字）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”</w:t>
      </w:r>
    </w:p>
    <w:p w14:paraId="6DC90807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经费使用一览表</w:t>
      </w:r>
    </w:p>
    <w:p w14:paraId="15B5CE10">
      <w:pPr>
        <w:widowControl/>
        <w:spacing w:line="360" w:lineRule="auto"/>
        <w:jc w:val="both"/>
        <w:rPr>
          <w:rFonts w:hint="eastAsia" w:ascii="仿宋" w:hAnsi="仿宋" w:eastAsia="仿宋" w:cs="仿宋"/>
          <w:b/>
          <w:bCs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1"/>
          <w:szCs w:val="21"/>
          <w:lang w:val="en-US" w:eastAsia="zh-CN"/>
        </w:rPr>
        <w:t>注：请按照实际发票情况来填写，1张发票单写一行。</w:t>
      </w:r>
    </w:p>
    <w:p w14:paraId="691A3290">
      <w:pPr>
        <w:widowControl/>
        <w:spacing w:line="360" w:lineRule="auto"/>
        <w:ind w:firstLine="422" w:firstLineChars="200"/>
        <w:jc w:val="both"/>
        <w:rPr>
          <w:rFonts w:hint="default" w:ascii="仿宋" w:hAnsi="仿宋" w:eastAsia="仿宋" w:cs="仿宋"/>
          <w:b/>
          <w:bCs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1"/>
          <w:szCs w:val="21"/>
          <w:lang w:val="en-US" w:eastAsia="zh-CN"/>
        </w:rPr>
        <w:t>若1张发票里包含多个物品，仍视为一类，写在1行内。</w:t>
      </w:r>
    </w:p>
    <w:tbl>
      <w:tblPr>
        <w:tblStyle w:val="4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54"/>
        <w:gridCol w:w="2594"/>
        <w:gridCol w:w="1462"/>
        <w:gridCol w:w="1375"/>
        <w:gridCol w:w="1905"/>
      </w:tblGrid>
      <w:tr w14:paraId="5921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6958260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4" w:type="dxa"/>
            <w:vAlign w:val="center"/>
          </w:tcPr>
          <w:p w14:paraId="4C874BD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物品名字（含数量）</w:t>
            </w:r>
          </w:p>
        </w:tc>
        <w:tc>
          <w:tcPr>
            <w:tcW w:w="2594" w:type="dxa"/>
            <w:vAlign w:val="center"/>
          </w:tcPr>
          <w:p w14:paraId="081FDC32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物品用途</w:t>
            </w:r>
          </w:p>
        </w:tc>
        <w:tc>
          <w:tcPr>
            <w:tcW w:w="1462" w:type="dxa"/>
            <w:vAlign w:val="center"/>
          </w:tcPr>
          <w:p w14:paraId="12A3161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发票金额（元）</w:t>
            </w:r>
          </w:p>
        </w:tc>
        <w:tc>
          <w:tcPr>
            <w:tcW w:w="1375" w:type="dxa"/>
            <w:vAlign w:val="center"/>
          </w:tcPr>
          <w:p w14:paraId="0327713B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实际支付金额（元）</w:t>
            </w:r>
          </w:p>
        </w:tc>
        <w:tc>
          <w:tcPr>
            <w:tcW w:w="1905" w:type="dxa"/>
            <w:vAlign w:val="center"/>
          </w:tcPr>
          <w:p w14:paraId="4C1817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 w14:paraId="68BF2CC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（若实付与发票不一致才填写）</w:t>
            </w:r>
          </w:p>
        </w:tc>
      </w:tr>
      <w:tr w14:paraId="0342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96" w:type="dxa"/>
            <w:vAlign w:val="center"/>
          </w:tcPr>
          <w:p w14:paraId="4619EE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4" w:type="dxa"/>
            <w:vAlign w:val="center"/>
          </w:tcPr>
          <w:p w14:paraId="1C762781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例：</w:t>
            </w:r>
          </w:p>
          <w:p w14:paraId="328BDC32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①颜料 30盒</w:t>
            </w:r>
          </w:p>
          <w:p w14:paraId="07CC0227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②颜料刷30个</w:t>
            </w:r>
          </w:p>
        </w:tc>
        <w:tc>
          <w:tcPr>
            <w:tcW w:w="2594" w:type="dxa"/>
            <w:vAlign w:val="center"/>
          </w:tcPr>
          <w:p w14:paraId="051F0DED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用于学生活动中xxx开展</w:t>
            </w:r>
          </w:p>
        </w:tc>
        <w:tc>
          <w:tcPr>
            <w:tcW w:w="1462" w:type="dxa"/>
            <w:vAlign w:val="center"/>
          </w:tcPr>
          <w:p w14:paraId="5FC2BD27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300.3</w:t>
            </w:r>
          </w:p>
        </w:tc>
        <w:tc>
          <w:tcPr>
            <w:tcW w:w="1375" w:type="dxa"/>
            <w:vAlign w:val="center"/>
          </w:tcPr>
          <w:p w14:paraId="73C9D39B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905" w:type="dxa"/>
            <w:vAlign w:val="center"/>
          </w:tcPr>
          <w:p w14:paraId="26094D87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因优惠券，少付0.3元。</w:t>
            </w:r>
          </w:p>
        </w:tc>
      </w:tr>
      <w:tr w14:paraId="2E41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96" w:type="dxa"/>
            <w:vAlign w:val="center"/>
          </w:tcPr>
          <w:p w14:paraId="7493F7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4" w:type="dxa"/>
            <w:vAlign w:val="center"/>
          </w:tcPr>
          <w:p w14:paraId="38CD23E7"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活动奖品5个</w:t>
            </w:r>
          </w:p>
        </w:tc>
        <w:tc>
          <w:tcPr>
            <w:tcW w:w="2594" w:type="dxa"/>
            <w:vAlign w:val="center"/>
          </w:tcPr>
          <w:p w14:paraId="099EC98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用于学生活动中xxxxx</w:t>
            </w:r>
          </w:p>
        </w:tc>
        <w:tc>
          <w:tcPr>
            <w:tcW w:w="1462" w:type="dxa"/>
            <w:vAlign w:val="center"/>
          </w:tcPr>
          <w:p w14:paraId="6225E5D3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1375" w:type="dxa"/>
            <w:vAlign w:val="center"/>
          </w:tcPr>
          <w:p w14:paraId="092966FA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905" w:type="dxa"/>
            <w:vAlign w:val="center"/>
          </w:tcPr>
          <w:p w14:paraId="02609F56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实付200，实报180。</w:t>
            </w:r>
          </w:p>
        </w:tc>
      </w:tr>
      <w:tr w14:paraId="4E57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96" w:type="dxa"/>
            <w:vAlign w:val="center"/>
          </w:tcPr>
          <w:p w14:paraId="3606C667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54" w:type="dxa"/>
            <w:vAlign w:val="center"/>
          </w:tcPr>
          <w:p w14:paraId="5F09946C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594" w:type="dxa"/>
            <w:vAlign w:val="center"/>
          </w:tcPr>
          <w:p w14:paraId="3083490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 w14:paraId="781C5A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48CCEEA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 w14:paraId="4DB8E4B3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 w14:paraId="4985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6A55EC34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54" w:type="dxa"/>
            <w:vAlign w:val="center"/>
          </w:tcPr>
          <w:p w14:paraId="0B4E650C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594" w:type="dxa"/>
            <w:vAlign w:val="center"/>
          </w:tcPr>
          <w:p w14:paraId="76D66F2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 w14:paraId="055F43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076F98F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 w14:paraId="6EA21271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 w14:paraId="04E4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041E6629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54" w:type="dxa"/>
            <w:vAlign w:val="center"/>
          </w:tcPr>
          <w:p w14:paraId="79D6A6BD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594" w:type="dxa"/>
            <w:vAlign w:val="center"/>
          </w:tcPr>
          <w:p w14:paraId="03B06AC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 w14:paraId="75D43ED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18C5516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 w14:paraId="1CC566C2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 w14:paraId="7679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CF3A7EC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54" w:type="dxa"/>
            <w:vAlign w:val="center"/>
          </w:tcPr>
          <w:p w14:paraId="2BD1D373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594" w:type="dxa"/>
            <w:vAlign w:val="center"/>
          </w:tcPr>
          <w:p w14:paraId="62AD415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 w14:paraId="115FB16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62AA55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 w14:paraId="792F4068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 w14:paraId="68F6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A7F6DA7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54" w:type="dxa"/>
            <w:vAlign w:val="center"/>
          </w:tcPr>
          <w:p w14:paraId="3C9907A9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594" w:type="dxa"/>
            <w:vAlign w:val="center"/>
          </w:tcPr>
          <w:p w14:paraId="52C85DB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 w14:paraId="3B5C7DD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7B3F2D4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 w14:paraId="7EF40BF0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 w14:paraId="73CB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15D9C305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54" w:type="dxa"/>
            <w:vAlign w:val="center"/>
          </w:tcPr>
          <w:p w14:paraId="26FEE99B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594" w:type="dxa"/>
            <w:vAlign w:val="center"/>
          </w:tcPr>
          <w:p w14:paraId="15FC120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 w14:paraId="09DA937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258A8A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 w14:paraId="001FA3D6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 w14:paraId="58FE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6" w:type="dxa"/>
            <w:gridSpan w:val="6"/>
            <w:vAlign w:val="center"/>
          </w:tcPr>
          <w:p w14:paraId="52A7D848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总计：</w:t>
            </w:r>
          </w:p>
          <w:p w14:paraId="3B482113">
            <w:pPr>
              <w:spacing w:line="360" w:lineRule="auto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共有发票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张，发票金额共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元，实际支付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元，</w:t>
            </w:r>
          </w:p>
          <w:p w14:paraId="6B9089A5">
            <w:pPr>
              <w:spacing w:line="360" w:lineRule="auto"/>
              <w:ind w:firstLine="560" w:firstLineChars="200"/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实际报销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元。</w:t>
            </w:r>
          </w:p>
        </w:tc>
      </w:tr>
    </w:tbl>
    <w:p w14:paraId="2733249D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18E1EF01">
      <w:pPr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</w:t>
      </w:r>
    </w:p>
    <w:p w14:paraId="2F4FCF45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学院分管领导签字：                 特色项目负责人签字：</w:t>
      </w:r>
    </w:p>
    <w:p w14:paraId="2FAEED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MjM2OTkyYzBhYzE4MWM2MWU5OTAwNTU0NzdjMzAifQ=="/>
  </w:docVars>
  <w:rsids>
    <w:rsidRoot w:val="30D4716C"/>
    <w:rsid w:val="05613299"/>
    <w:rsid w:val="1C1634E3"/>
    <w:rsid w:val="30D4716C"/>
    <w:rsid w:val="48F73DEE"/>
    <w:rsid w:val="52657267"/>
    <w:rsid w:val="5A086DD3"/>
    <w:rsid w:val="79CB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433</Words>
  <Characters>441</Characters>
  <Lines>0</Lines>
  <Paragraphs>0</Paragraphs>
  <TotalTime>3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2020-03-16T08:13:00Z</dcterms:created>
  <dc:creator>zpp</dc:creator>
  <cp:lastModifiedBy>zpp</cp:lastModifiedBy>
  <dcterms:modified xsi:type="dcterms:W3CDTF">2025-09-26T04:10:06Z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70228EAF6A1F4CD3A28B37EC1A64DADC_13</vt:lpwstr>
  </property>
  <property fmtid="{D5CDD505-2E9C-101B-9397-08002B2CF9AE}" pid="4" name="KSOTemplateDocerSaveRecord">
    <vt:lpwstr>eyJoZGlkIjoiOGRiMjRiYzRjZTU0NTRjOTY2NWJlMDVkM2M3MDY5YzYiLCJ1c2VySWQiOiI1OTI5OTg2ODgifQ==</vt:lpwstr>
  </property>
</Properties>
</file>